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10" w:rsidRPr="0072347E" w:rsidRDefault="000C0310" w:rsidP="000C0310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 w:rsidRPr="0072347E">
        <w:rPr>
          <w:rFonts w:ascii="小标宋" w:eastAsia="小标宋" w:cs="小标宋" w:hint="eastAsia"/>
          <w:sz w:val="44"/>
          <w:szCs w:val="44"/>
        </w:rPr>
        <w:t>杭州经济技术开发区高层次人才创业创新</w:t>
      </w:r>
    </w:p>
    <w:p w:rsidR="000C0310" w:rsidRDefault="000C0310" w:rsidP="000C0310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 w:rsidRPr="0072347E">
        <w:rPr>
          <w:rFonts w:ascii="小标宋" w:eastAsia="小标宋" w:cs="小标宋" w:hint="eastAsia"/>
          <w:sz w:val="44"/>
          <w:szCs w:val="44"/>
        </w:rPr>
        <w:t>项目推荐信息表</w:t>
      </w:r>
    </w:p>
    <w:tbl>
      <w:tblPr>
        <w:tblpPr w:leftFromText="180" w:rightFromText="180" w:vertAnchor="text" w:horzAnchor="page" w:tblpX="1877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"/>
        <w:gridCol w:w="1260"/>
        <w:gridCol w:w="1440"/>
        <w:gridCol w:w="1080"/>
        <w:gridCol w:w="2160"/>
      </w:tblGrid>
      <w:tr w:rsidR="000C0310" w:rsidTr="000C0310">
        <w:trPr>
          <w:trHeight w:val="615"/>
        </w:trPr>
        <w:tc>
          <w:tcPr>
            <w:tcW w:w="2160" w:type="dxa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项目名称</w:t>
            </w:r>
          </w:p>
        </w:tc>
        <w:tc>
          <w:tcPr>
            <w:tcW w:w="6120" w:type="dxa"/>
            <w:gridSpan w:val="5"/>
            <w:vAlign w:val="center"/>
          </w:tcPr>
          <w:p w:rsidR="000C0310" w:rsidRDefault="000C0310" w:rsidP="000C0310">
            <w:pPr>
              <w:spacing w:line="500" w:lineRule="exact"/>
              <w:rPr>
                <w:rFonts w:ascii="FangSong_GB2312" w:eastAsia="FangSong_GB2312"/>
              </w:rPr>
            </w:pPr>
          </w:p>
        </w:tc>
      </w:tr>
      <w:tr w:rsidR="000C0310" w:rsidTr="000C0310">
        <w:trPr>
          <w:trHeight w:val="300"/>
        </w:trPr>
        <w:tc>
          <w:tcPr>
            <w:tcW w:w="2160" w:type="dxa"/>
            <w:vMerge w:val="restart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项目负责人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</w:p>
        </w:tc>
      </w:tr>
      <w:tr w:rsidR="000C0310" w:rsidTr="000C0310">
        <w:trPr>
          <w:trHeight w:val="315"/>
        </w:trPr>
        <w:tc>
          <w:tcPr>
            <w:tcW w:w="2160" w:type="dxa"/>
            <w:vMerge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0" w:type="dxa"/>
            <w:vMerge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80" w:type="dxa"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/>
                <w:sz w:val="24"/>
                <w:szCs w:val="24"/>
              </w:rPr>
              <w:t>Email</w:t>
            </w:r>
          </w:p>
        </w:tc>
        <w:tc>
          <w:tcPr>
            <w:tcW w:w="2160" w:type="dxa"/>
            <w:vAlign w:val="center"/>
          </w:tcPr>
          <w:p w:rsidR="000C0310" w:rsidRDefault="000C0310" w:rsidP="000C0310">
            <w:pPr>
              <w:spacing w:line="240" w:lineRule="auto"/>
              <w:jc w:val="center"/>
              <w:rPr>
                <w:rFonts w:ascii="FangSong_GB2312" w:eastAsia="FangSong_GB2312"/>
              </w:rPr>
            </w:pPr>
          </w:p>
        </w:tc>
      </w:tr>
      <w:tr w:rsidR="000C0310" w:rsidTr="000C0310">
        <w:trPr>
          <w:trHeight w:val="420"/>
        </w:trPr>
        <w:tc>
          <w:tcPr>
            <w:tcW w:w="2160" w:type="dxa"/>
            <w:vMerge w:val="restart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推荐人（机构）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3C7740" w:rsidRDefault="003C7740" w:rsidP="00AB0F64">
            <w:pPr>
              <w:spacing w:line="500" w:lineRule="exact"/>
              <w:rPr>
                <w:rFonts w:ascii="FangSong_GB2312" w:eastAsia="FangSong_GB2312" w:hint="eastAsia"/>
              </w:rPr>
            </w:pPr>
            <w:r>
              <w:rPr>
                <w:rFonts w:ascii="FangSong_GB2312" w:eastAsia="FangSong_GB2312" w:hint="eastAsia"/>
              </w:rPr>
              <w:t>中国留日同学总会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联系方式</w:t>
            </w:r>
          </w:p>
        </w:tc>
        <w:tc>
          <w:tcPr>
            <w:tcW w:w="3240" w:type="dxa"/>
            <w:gridSpan w:val="2"/>
            <w:vAlign w:val="center"/>
          </w:tcPr>
          <w:p w:rsidR="000C0310" w:rsidRDefault="000C0310" w:rsidP="000C0310">
            <w:pPr>
              <w:spacing w:line="500" w:lineRule="exact"/>
              <w:ind w:firstLineChars="400" w:firstLine="840"/>
              <w:rPr>
                <w:rFonts w:ascii="FangSong_GB2312" w:eastAsia="FangSong_GB2312"/>
              </w:rPr>
            </w:pPr>
          </w:p>
        </w:tc>
      </w:tr>
      <w:tr w:rsidR="000C0310" w:rsidTr="00AE163E">
        <w:trPr>
          <w:trHeight w:val="654"/>
        </w:trPr>
        <w:tc>
          <w:tcPr>
            <w:tcW w:w="2160" w:type="dxa"/>
            <w:vMerge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C0310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0" w:type="dxa"/>
            <w:vAlign w:val="center"/>
          </w:tcPr>
          <w:p w:rsidR="000C0310" w:rsidRPr="00AE163E" w:rsidRDefault="000C0310" w:rsidP="00AE163E">
            <w:pPr>
              <w:spacing w:line="240" w:lineRule="auto"/>
              <w:jc w:val="center"/>
              <w:rPr>
                <w:rFonts w:ascii="FangSong_GB2312" w:eastAsia="FangSong_GB2312" w:cs="FangSong_GB2312"/>
                <w:sz w:val="24"/>
                <w:szCs w:val="24"/>
              </w:rPr>
            </w:pPr>
            <w:r w:rsidRPr="00E70A85">
              <w:rPr>
                <w:rFonts w:ascii="FangSong_GB2312" w:eastAsia="FangSong_GB2312" w:cs="FangSong_GB2312" w:hint="eastAsia"/>
                <w:sz w:val="24"/>
                <w:szCs w:val="24"/>
              </w:rPr>
              <w:t>证件</w:t>
            </w:r>
            <w:r w:rsidR="00AB0F64">
              <w:rPr>
                <w:rFonts w:ascii="FangSong_GB2312" w:eastAsia="FangSong_GB2312" w:cs="FangSong_GB2312" w:hint="eastAsia"/>
                <w:sz w:val="24"/>
                <w:szCs w:val="24"/>
              </w:rPr>
              <w:t>类型</w:t>
            </w:r>
            <w:r w:rsidR="00AE163E">
              <w:rPr>
                <w:rFonts w:ascii="FangSong_GB2312" w:eastAsia="FangSong_GB2312" w:cs="FangSong_GB2312"/>
                <w:sz w:val="24"/>
                <w:szCs w:val="24"/>
              </w:rPr>
              <w:t>和</w:t>
            </w:r>
            <w:r w:rsidR="00AB0F64">
              <w:rPr>
                <w:rFonts w:ascii="FangSong_GB2312" w:eastAsia="FangSong_GB2312" w:cs="FangSong_GB2312" w:hint="eastAsia"/>
                <w:sz w:val="24"/>
                <w:szCs w:val="24"/>
              </w:rPr>
              <w:t>号码</w:t>
            </w:r>
          </w:p>
        </w:tc>
        <w:tc>
          <w:tcPr>
            <w:tcW w:w="3240" w:type="dxa"/>
            <w:gridSpan w:val="2"/>
            <w:vAlign w:val="center"/>
          </w:tcPr>
          <w:p w:rsidR="000C0310" w:rsidRPr="003B650E" w:rsidRDefault="000C0310" w:rsidP="000C0310">
            <w:pPr>
              <w:spacing w:line="50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 w:rsidR="000C0310" w:rsidTr="000C0310">
        <w:trPr>
          <w:trHeight w:val="600"/>
        </w:trPr>
        <w:tc>
          <w:tcPr>
            <w:tcW w:w="8280" w:type="dxa"/>
            <w:gridSpan w:val="6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项目情况（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>500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字以内）</w:t>
            </w:r>
          </w:p>
        </w:tc>
      </w:tr>
      <w:tr w:rsidR="000C0310" w:rsidTr="000C0310">
        <w:trPr>
          <w:trHeight w:val="2235"/>
        </w:trPr>
        <w:tc>
          <w:tcPr>
            <w:tcW w:w="8280" w:type="dxa"/>
            <w:gridSpan w:val="6"/>
          </w:tcPr>
          <w:p w:rsidR="000C0310" w:rsidRDefault="000C0310" w:rsidP="000C0310">
            <w:pPr>
              <w:spacing w:line="240" w:lineRule="auto"/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0C0310" w:rsidTr="000D6196">
        <w:trPr>
          <w:trHeight w:val="417"/>
        </w:trPr>
        <w:tc>
          <w:tcPr>
            <w:tcW w:w="8280" w:type="dxa"/>
            <w:gridSpan w:val="6"/>
          </w:tcPr>
          <w:p w:rsidR="000C0310" w:rsidRPr="00E70A85" w:rsidRDefault="000C0310" w:rsidP="000C0310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E70A85">
              <w:rPr>
                <w:rFonts w:ascii="FangSong_GB2312" w:eastAsia="FangSong_GB2312" w:cs="FangSong_GB2312" w:hint="eastAsia"/>
                <w:sz w:val="24"/>
                <w:szCs w:val="24"/>
              </w:rPr>
              <w:t>人才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团队</w:t>
            </w:r>
            <w:r w:rsidRPr="00E70A85">
              <w:rPr>
                <w:rFonts w:ascii="FangSong_GB2312" w:eastAsia="FangSong_GB2312" w:cs="FangSong_GB2312" w:hint="eastAsia"/>
                <w:sz w:val="24"/>
                <w:szCs w:val="24"/>
              </w:rPr>
              <w:t>情况</w:t>
            </w:r>
          </w:p>
        </w:tc>
      </w:tr>
      <w:tr w:rsidR="000C0310" w:rsidTr="000D6196">
        <w:trPr>
          <w:trHeight w:val="621"/>
        </w:trPr>
        <w:tc>
          <w:tcPr>
            <w:tcW w:w="8280" w:type="dxa"/>
            <w:gridSpan w:val="6"/>
          </w:tcPr>
          <w:p w:rsidR="00B9295A" w:rsidRPr="00B9295A" w:rsidRDefault="000C0310" w:rsidP="000C0310">
            <w:pPr>
              <w:rPr>
                <w:rFonts w:ascii="FangSong_GB2312" w:eastAsia="FangSong_GB2312" w:cs="FangSong_GB2312"/>
                <w:sz w:val="24"/>
                <w:szCs w:val="24"/>
              </w:rPr>
            </w:pPr>
            <w:r w:rsidRPr="00E70A85">
              <w:rPr>
                <w:rFonts w:ascii="FangSong_GB2312" w:eastAsia="FangSong_GB2312" w:cs="FangSong_GB2312" w:hint="eastAsia"/>
                <w:sz w:val="24"/>
                <w:szCs w:val="24"/>
              </w:rPr>
              <w:t>本项目人才团队包括：</w:t>
            </w:r>
          </w:p>
        </w:tc>
      </w:tr>
      <w:tr w:rsidR="000C0310" w:rsidTr="000C0310">
        <w:trPr>
          <w:trHeight w:val="1377"/>
        </w:trPr>
        <w:tc>
          <w:tcPr>
            <w:tcW w:w="2340" w:type="dxa"/>
            <w:gridSpan w:val="2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项目推荐人（机构）意见</w:t>
            </w:r>
          </w:p>
        </w:tc>
        <w:tc>
          <w:tcPr>
            <w:tcW w:w="5940" w:type="dxa"/>
            <w:gridSpan w:val="4"/>
          </w:tcPr>
          <w:p w:rsidR="000C0310" w:rsidRDefault="000C0310" w:rsidP="000C0310">
            <w:pPr>
              <w:spacing w:line="500" w:lineRule="exact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本人同意作为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</w:t>
            </w:r>
            <w:r w:rsidR="00AC786C">
              <w:rPr>
                <w:rFonts w:ascii="FangSong_GB2312" w:eastAsia="FangSong_GB2312" w:cs="FangSong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项目的推荐人。</w:t>
            </w:r>
          </w:p>
          <w:p w:rsidR="000C0310" w:rsidRDefault="000C0310" w:rsidP="000C0310">
            <w:pPr>
              <w:spacing w:line="500" w:lineRule="exact"/>
              <w:ind w:leftChars="86" w:left="181" w:firstLineChars="1300" w:firstLine="3120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</w:t>
            </w:r>
          </w:p>
          <w:p w:rsidR="000C0310" w:rsidRDefault="000C0310" w:rsidP="000C0310">
            <w:pPr>
              <w:spacing w:line="500" w:lineRule="exact"/>
              <w:ind w:firstLineChars="1150" w:firstLine="2760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签名：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    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（盖章）</w:t>
            </w:r>
          </w:p>
        </w:tc>
      </w:tr>
      <w:tr w:rsidR="000C0310" w:rsidTr="000C0310">
        <w:trPr>
          <w:trHeight w:val="1405"/>
        </w:trPr>
        <w:tc>
          <w:tcPr>
            <w:tcW w:w="2340" w:type="dxa"/>
            <w:gridSpan w:val="2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项目负责人</w:t>
            </w:r>
            <w:r>
              <w:rPr>
                <w:rFonts w:ascii="FangSong_GB2312" w:eastAsia="FangSong_GB2312"/>
                <w:sz w:val="24"/>
                <w:szCs w:val="24"/>
              </w:rPr>
              <w:br/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确认意见</w:t>
            </w:r>
          </w:p>
        </w:tc>
        <w:tc>
          <w:tcPr>
            <w:tcW w:w="5940" w:type="dxa"/>
            <w:gridSpan w:val="4"/>
            <w:vAlign w:val="center"/>
          </w:tcPr>
          <w:p w:rsidR="000C0310" w:rsidRDefault="000C0310" w:rsidP="000C0310">
            <w:pPr>
              <w:spacing w:line="500" w:lineRule="exact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本人同意由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</w:t>
            </w:r>
            <w:r w:rsidR="00AC786C">
              <w:rPr>
                <w:rFonts w:ascii="FangSong_GB2312" w:eastAsia="FangSong_GB2312" w:cs="FangSong_GB2312" w:hint="eastAsia"/>
                <w:sz w:val="24"/>
                <w:szCs w:val="24"/>
              </w:rPr>
              <w:t xml:space="preserve">       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</w:t>
            </w:r>
            <w:r w:rsidR="004B2282">
              <w:rPr>
                <w:rFonts w:ascii="FangSong_GB2312" w:eastAsia="FangSong_GB2312" w:cs="FangSong_GB2312" w:hint="eastAsia"/>
                <w:sz w:val="24"/>
                <w:szCs w:val="24"/>
              </w:rPr>
              <w:t xml:space="preserve">       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作为项目推荐人。</w:t>
            </w:r>
          </w:p>
          <w:p w:rsidR="000C0310" w:rsidRDefault="000C0310" w:rsidP="000C0310">
            <w:pPr>
              <w:spacing w:line="500" w:lineRule="exact"/>
              <w:rPr>
                <w:rFonts w:ascii="FangSong_GB2312" w:eastAsia="FangSong_GB2312"/>
              </w:rPr>
            </w:pPr>
          </w:p>
          <w:p w:rsidR="000C0310" w:rsidRDefault="000C0310" w:rsidP="000C0310">
            <w:pPr>
              <w:spacing w:line="500" w:lineRule="exact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                 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签名：</w:t>
            </w:r>
            <w:r>
              <w:rPr>
                <w:rFonts w:ascii="FangSong_GB2312" w:eastAsia="FangSong_GB2312" w:cs="FangSong_GB2312"/>
                <w:sz w:val="24"/>
                <w:szCs w:val="24"/>
              </w:rPr>
              <w:t xml:space="preserve">          </w:t>
            </w: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（盖章）</w:t>
            </w:r>
          </w:p>
        </w:tc>
      </w:tr>
      <w:tr w:rsidR="000C0310" w:rsidTr="00AC786C">
        <w:trPr>
          <w:trHeight w:val="1155"/>
        </w:trPr>
        <w:tc>
          <w:tcPr>
            <w:tcW w:w="2340" w:type="dxa"/>
            <w:gridSpan w:val="2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组织部（人才办）</w:t>
            </w:r>
          </w:p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意见</w:t>
            </w:r>
          </w:p>
        </w:tc>
        <w:tc>
          <w:tcPr>
            <w:tcW w:w="5940" w:type="dxa"/>
            <w:gridSpan w:val="4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0C0310" w:rsidTr="000C0310">
        <w:trPr>
          <w:trHeight w:val="556"/>
        </w:trPr>
        <w:tc>
          <w:tcPr>
            <w:tcW w:w="2340" w:type="dxa"/>
            <w:gridSpan w:val="2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</w:rPr>
            </w:pPr>
            <w:r>
              <w:rPr>
                <w:rFonts w:ascii="FangSong_GB2312" w:eastAsia="FangSong_GB2312" w:cs="FangSong_GB2312" w:hint="eastAsia"/>
                <w:sz w:val="24"/>
                <w:szCs w:val="24"/>
              </w:rPr>
              <w:t>备注</w:t>
            </w:r>
          </w:p>
        </w:tc>
        <w:tc>
          <w:tcPr>
            <w:tcW w:w="5940" w:type="dxa"/>
            <w:gridSpan w:val="4"/>
            <w:vAlign w:val="center"/>
          </w:tcPr>
          <w:p w:rsidR="000C0310" w:rsidRDefault="000C0310" w:rsidP="000C0310">
            <w:pPr>
              <w:spacing w:line="500" w:lineRule="exact"/>
              <w:ind w:left="180"/>
              <w:jc w:val="center"/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:rsidR="00C07513" w:rsidRDefault="00C07513" w:rsidP="00303BD0">
      <w:pPr>
        <w:spacing w:line="500" w:lineRule="exact"/>
        <w:rPr>
          <w:rFonts w:ascii="小标宋" w:eastAsia="小标宋"/>
          <w:sz w:val="44"/>
          <w:szCs w:val="44"/>
        </w:rPr>
      </w:pPr>
    </w:p>
    <w:sectPr w:rsidR="00C07513" w:rsidSect="001F74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588" w:bottom="2098" w:left="1588" w:header="153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F5" w:rsidRDefault="00A071F5">
      <w:r>
        <w:separator/>
      </w:r>
    </w:p>
  </w:endnote>
  <w:endnote w:type="continuationSeparator" w:id="0">
    <w:p w:rsidR="00A071F5" w:rsidRDefault="00A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F" w:rsidRPr="00F52501" w:rsidRDefault="00681AAF" w:rsidP="00C67CC4">
    <w:pPr>
      <w:pStyle w:val="a7"/>
      <w:framePr w:wrap="around" w:vAnchor="text" w:hAnchor="margin" w:xAlign="outside" w:y="1"/>
      <w:rPr>
        <w:rStyle w:val="a8"/>
        <w:rFonts w:ascii="SimSun" w:hAnsi="SimSun"/>
        <w:sz w:val="28"/>
        <w:szCs w:val="28"/>
      </w:rPr>
    </w:pPr>
    <w:r>
      <w:rPr>
        <w:rStyle w:val="a8"/>
        <w:rFonts w:ascii="SimSun" w:hAnsi="SimSun" w:hint="eastAsia"/>
        <w:sz w:val="28"/>
        <w:szCs w:val="28"/>
      </w:rPr>
      <w:t xml:space="preserve">— </w:t>
    </w:r>
    <w:r w:rsidR="005E0D14" w:rsidRPr="00F52501">
      <w:rPr>
        <w:rStyle w:val="a8"/>
        <w:rFonts w:ascii="SimSun" w:hAnsi="SimSun"/>
        <w:sz w:val="28"/>
        <w:szCs w:val="28"/>
      </w:rPr>
      <w:fldChar w:fldCharType="begin"/>
    </w:r>
    <w:r w:rsidRPr="00F52501">
      <w:rPr>
        <w:rStyle w:val="a8"/>
        <w:rFonts w:ascii="SimSun" w:hAnsi="SimSun"/>
        <w:sz w:val="28"/>
        <w:szCs w:val="28"/>
      </w:rPr>
      <w:instrText xml:space="preserve">PAGE  </w:instrText>
    </w:r>
    <w:r w:rsidR="005E0D14" w:rsidRPr="00F52501">
      <w:rPr>
        <w:rStyle w:val="a8"/>
        <w:rFonts w:ascii="SimSun" w:hAnsi="SimSun"/>
        <w:sz w:val="28"/>
        <w:szCs w:val="28"/>
      </w:rPr>
      <w:fldChar w:fldCharType="separate"/>
    </w:r>
    <w:r>
      <w:rPr>
        <w:rStyle w:val="a8"/>
        <w:rFonts w:ascii="SimSun" w:hAnsi="SimSun"/>
        <w:noProof/>
        <w:sz w:val="28"/>
        <w:szCs w:val="28"/>
      </w:rPr>
      <w:t>- 2 -</w:t>
    </w:r>
    <w:r w:rsidR="005E0D14" w:rsidRPr="00F52501">
      <w:rPr>
        <w:rStyle w:val="a8"/>
        <w:rFonts w:ascii="SimSun" w:hAnsi="SimSun"/>
        <w:sz w:val="28"/>
        <w:szCs w:val="28"/>
      </w:rPr>
      <w:fldChar w:fldCharType="end"/>
    </w:r>
    <w:r>
      <w:rPr>
        <w:rStyle w:val="a8"/>
        <w:rFonts w:ascii="SimSun" w:hAnsi="SimSun" w:hint="eastAsia"/>
        <w:sz w:val="28"/>
        <w:szCs w:val="28"/>
      </w:rPr>
      <w:t xml:space="preserve"> —</w:t>
    </w:r>
  </w:p>
  <w:p w:rsidR="00681AAF" w:rsidRDefault="00681AAF" w:rsidP="00790DF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F" w:rsidRPr="00C67CC4" w:rsidRDefault="005E0D14" w:rsidP="00C25260">
    <w:pPr>
      <w:pStyle w:val="a7"/>
      <w:framePr w:wrap="around" w:vAnchor="text" w:hAnchor="margin" w:xAlign="outside" w:y="1"/>
      <w:rPr>
        <w:rStyle w:val="a8"/>
        <w:rFonts w:ascii="SimSun" w:hAnsi="SimSun"/>
        <w:sz w:val="28"/>
        <w:szCs w:val="28"/>
      </w:rPr>
    </w:pPr>
    <w:r w:rsidRPr="00C67CC4">
      <w:rPr>
        <w:rStyle w:val="a8"/>
        <w:rFonts w:ascii="SimSun" w:hAnsi="SimSun"/>
        <w:sz w:val="28"/>
        <w:szCs w:val="28"/>
      </w:rPr>
      <w:fldChar w:fldCharType="begin"/>
    </w:r>
    <w:r w:rsidR="00681AAF" w:rsidRPr="00C67CC4">
      <w:rPr>
        <w:rStyle w:val="a8"/>
        <w:rFonts w:ascii="SimSun" w:hAnsi="SimSun"/>
        <w:sz w:val="28"/>
        <w:szCs w:val="28"/>
      </w:rPr>
      <w:instrText xml:space="preserve">PAGE  </w:instrText>
    </w:r>
    <w:r w:rsidRPr="00C67CC4">
      <w:rPr>
        <w:rStyle w:val="a8"/>
        <w:rFonts w:ascii="SimSun" w:hAnsi="SimSun"/>
        <w:sz w:val="28"/>
        <w:szCs w:val="28"/>
      </w:rPr>
      <w:fldChar w:fldCharType="separate"/>
    </w:r>
    <w:r w:rsidR="003C7740">
      <w:rPr>
        <w:rStyle w:val="a8"/>
        <w:rFonts w:ascii="SimSun" w:hAnsi="SimSun"/>
        <w:noProof/>
        <w:sz w:val="28"/>
        <w:szCs w:val="28"/>
      </w:rPr>
      <w:t>- 2 -</w:t>
    </w:r>
    <w:r w:rsidRPr="00C67CC4">
      <w:rPr>
        <w:rStyle w:val="a8"/>
        <w:rFonts w:ascii="SimSun" w:hAnsi="SimSun"/>
        <w:sz w:val="28"/>
        <w:szCs w:val="28"/>
      </w:rPr>
      <w:fldChar w:fldCharType="end"/>
    </w:r>
  </w:p>
  <w:p w:rsidR="00681AAF" w:rsidRDefault="00681AAF" w:rsidP="00790DF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F5" w:rsidRDefault="00A071F5">
      <w:r>
        <w:separator/>
      </w:r>
    </w:p>
  </w:footnote>
  <w:footnote w:type="continuationSeparator" w:id="0">
    <w:p w:rsidR="00A071F5" w:rsidRDefault="00A0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F" w:rsidRPr="00CA176B" w:rsidRDefault="00681AAF" w:rsidP="00CA176B">
    <w:pPr>
      <w:pStyle w:val="a6"/>
      <w:jc w:val="both"/>
    </w:pPr>
    <w:r w:rsidRPr="00CA176B">
      <w:rPr>
        <w:sz w:val="20"/>
        <w:szCs w:val="20"/>
      </w:rPr>
      <w:t>201</w:t>
    </w:r>
    <w:r>
      <w:rPr>
        <w:rFonts w:hint="eastAsia"/>
        <w:sz w:val="20"/>
        <w:szCs w:val="20"/>
      </w:rPr>
      <w:t>4</w:t>
    </w:r>
    <w:r w:rsidRPr="00CA176B">
      <w:rPr>
        <w:rFonts w:hint="eastAsia"/>
        <w:sz w:val="20"/>
        <w:szCs w:val="20"/>
      </w:rPr>
      <w:t>年第</w:t>
    </w:r>
    <w:r>
      <w:rPr>
        <w:rFonts w:hint="eastAsia"/>
        <w:sz w:val="20"/>
        <w:szCs w:val="20"/>
      </w:rPr>
      <w:t>2</w:t>
    </w:r>
    <w:r w:rsidRPr="00CA176B">
      <w:rPr>
        <w:rFonts w:hint="eastAsia"/>
        <w:sz w:val="20"/>
        <w:szCs w:val="20"/>
      </w:rPr>
      <w:t>次党工委会议材料</w:t>
    </w:r>
    <w:r w:rsidRPr="00CA176B">
      <w:rPr>
        <w:rFonts w:hint="eastAsia"/>
        <w:sz w:val="20"/>
        <w:szCs w:val="20"/>
      </w:rP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AF" w:rsidRDefault="00681AAF" w:rsidP="00790DFA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36B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DE"/>
    <w:rsid w:val="0001072F"/>
    <w:rsid w:val="00010C93"/>
    <w:rsid w:val="00014AA4"/>
    <w:rsid w:val="000306B1"/>
    <w:rsid w:val="0003089E"/>
    <w:rsid w:val="00052889"/>
    <w:rsid w:val="000602A3"/>
    <w:rsid w:val="00064C70"/>
    <w:rsid w:val="00064F7D"/>
    <w:rsid w:val="00066BE8"/>
    <w:rsid w:val="00087913"/>
    <w:rsid w:val="000C0310"/>
    <w:rsid w:val="000C148A"/>
    <w:rsid w:val="000C5FBE"/>
    <w:rsid w:val="000D6196"/>
    <w:rsid w:val="000D7A0C"/>
    <w:rsid w:val="00107861"/>
    <w:rsid w:val="00110155"/>
    <w:rsid w:val="00132090"/>
    <w:rsid w:val="00141218"/>
    <w:rsid w:val="00146E13"/>
    <w:rsid w:val="00150105"/>
    <w:rsid w:val="00157E13"/>
    <w:rsid w:val="00162040"/>
    <w:rsid w:val="00173ADF"/>
    <w:rsid w:val="001742B3"/>
    <w:rsid w:val="00181834"/>
    <w:rsid w:val="001938EE"/>
    <w:rsid w:val="001A3B06"/>
    <w:rsid w:val="001A7A5B"/>
    <w:rsid w:val="001C1C84"/>
    <w:rsid w:val="001C6F3E"/>
    <w:rsid w:val="001D169C"/>
    <w:rsid w:val="001D6D55"/>
    <w:rsid w:val="001F4912"/>
    <w:rsid w:val="001F6AC7"/>
    <w:rsid w:val="001F74D5"/>
    <w:rsid w:val="001F7636"/>
    <w:rsid w:val="002012DF"/>
    <w:rsid w:val="00202AFB"/>
    <w:rsid w:val="00202C2C"/>
    <w:rsid w:val="0022163D"/>
    <w:rsid w:val="002262A4"/>
    <w:rsid w:val="002264B4"/>
    <w:rsid w:val="0022737A"/>
    <w:rsid w:val="002331DD"/>
    <w:rsid w:val="002366B3"/>
    <w:rsid w:val="002667D1"/>
    <w:rsid w:val="00267928"/>
    <w:rsid w:val="002A20E8"/>
    <w:rsid w:val="002D6329"/>
    <w:rsid w:val="00303BD0"/>
    <w:rsid w:val="00334730"/>
    <w:rsid w:val="00335DF5"/>
    <w:rsid w:val="0034296B"/>
    <w:rsid w:val="00351911"/>
    <w:rsid w:val="0038245E"/>
    <w:rsid w:val="00384B35"/>
    <w:rsid w:val="003A4D18"/>
    <w:rsid w:val="003A57C4"/>
    <w:rsid w:val="003A6FFB"/>
    <w:rsid w:val="003C30A6"/>
    <w:rsid w:val="003C7740"/>
    <w:rsid w:val="003F6806"/>
    <w:rsid w:val="004145AF"/>
    <w:rsid w:val="00414CA8"/>
    <w:rsid w:val="00421960"/>
    <w:rsid w:val="00423F2E"/>
    <w:rsid w:val="00434C5A"/>
    <w:rsid w:val="00436968"/>
    <w:rsid w:val="00440F5D"/>
    <w:rsid w:val="00442957"/>
    <w:rsid w:val="00444E70"/>
    <w:rsid w:val="00475867"/>
    <w:rsid w:val="00495B0E"/>
    <w:rsid w:val="004B2282"/>
    <w:rsid w:val="004B5199"/>
    <w:rsid w:val="004C6B51"/>
    <w:rsid w:val="004E05B1"/>
    <w:rsid w:val="004E3766"/>
    <w:rsid w:val="004F6B2D"/>
    <w:rsid w:val="005029CD"/>
    <w:rsid w:val="00510B07"/>
    <w:rsid w:val="00512D7E"/>
    <w:rsid w:val="005234E5"/>
    <w:rsid w:val="00541A6D"/>
    <w:rsid w:val="005574FC"/>
    <w:rsid w:val="00564A47"/>
    <w:rsid w:val="00590A8A"/>
    <w:rsid w:val="005A607B"/>
    <w:rsid w:val="005B2895"/>
    <w:rsid w:val="005C3735"/>
    <w:rsid w:val="005E0D14"/>
    <w:rsid w:val="005E49EC"/>
    <w:rsid w:val="005F01B8"/>
    <w:rsid w:val="0060747D"/>
    <w:rsid w:val="006268F4"/>
    <w:rsid w:val="00627CE7"/>
    <w:rsid w:val="00631DB6"/>
    <w:rsid w:val="00645AEF"/>
    <w:rsid w:val="00647972"/>
    <w:rsid w:val="006503C7"/>
    <w:rsid w:val="00655458"/>
    <w:rsid w:val="00656B78"/>
    <w:rsid w:val="006668FF"/>
    <w:rsid w:val="00671A66"/>
    <w:rsid w:val="00680532"/>
    <w:rsid w:val="00681AAF"/>
    <w:rsid w:val="00686A3B"/>
    <w:rsid w:val="006A4801"/>
    <w:rsid w:val="006B524D"/>
    <w:rsid w:val="006C6BE5"/>
    <w:rsid w:val="006F03E8"/>
    <w:rsid w:val="007035C3"/>
    <w:rsid w:val="00713DB7"/>
    <w:rsid w:val="0072347E"/>
    <w:rsid w:val="007379D7"/>
    <w:rsid w:val="007409E1"/>
    <w:rsid w:val="0074188D"/>
    <w:rsid w:val="00752471"/>
    <w:rsid w:val="007531F8"/>
    <w:rsid w:val="007617E9"/>
    <w:rsid w:val="00766699"/>
    <w:rsid w:val="00790DFA"/>
    <w:rsid w:val="007B198A"/>
    <w:rsid w:val="007B2219"/>
    <w:rsid w:val="007B4A1B"/>
    <w:rsid w:val="007C1D78"/>
    <w:rsid w:val="007C1E32"/>
    <w:rsid w:val="007C224F"/>
    <w:rsid w:val="007C7F63"/>
    <w:rsid w:val="007D1AE3"/>
    <w:rsid w:val="007E2807"/>
    <w:rsid w:val="008037F6"/>
    <w:rsid w:val="00825C1E"/>
    <w:rsid w:val="00860113"/>
    <w:rsid w:val="00872A07"/>
    <w:rsid w:val="00872E23"/>
    <w:rsid w:val="00881679"/>
    <w:rsid w:val="00883C1F"/>
    <w:rsid w:val="008A70CA"/>
    <w:rsid w:val="008B406E"/>
    <w:rsid w:val="008C3811"/>
    <w:rsid w:val="008C5E0B"/>
    <w:rsid w:val="008E06A6"/>
    <w:rsid w:val="008E1FEF"/>
    <w:rsid w:val="008F2B7D"/>
    <w:rsid w:val="008F5DCE"/>
    <w:rsid w:val="0090399D"/>
    <w:rsid w:val="00907C5E"/>
    <w:rsid w:val="0091197B"/>
    <w:rsid w:val="00927D6F"/>
    <w:rsid w:val="00933051"/>
    <w:rsid w:val="0094042D"/>
    <w:rsid w:val="00944D9F"/>
    <w:rsid w:val="00945FF7"/>
    <w:rsid w:val="009577FB"/>
    <w:rsid w:val="0097233C"/>
    <w:rsid w:val="00986364"/>
    <w:rsid w:val="0099131E"/>
    <w:rsid w:val="00992C1F"/>
    <w:rsid w:val="00993B24"/>
    <w:rsid w:val="009C0191"/>
    <w:rsid w:val="009C0D11"/>
    <w:rsid w:val="009C5EEA"/>
    <w:rsid w:val="009C72C4"/>
    <w:rsid w:val="009D1B28"/>
    <w:rsid w:val="009E43A6"/>
    <w:rsid w:val="009E48CF"/>
    <w:rsid w:val="009F4BA8"/>
    <w:rsid w:val="00A071F5"/>
    <w:rsid w:val="00A20ABE"/>
    <w:rsid w:val="00A374FD"/>
    <w:rsid w:val="00A379E7"/>
    <w:rsid w:val="00A412E6"/>
    <w:rsid w:val="00A77C84"/>
    <w:rsid w:val="00A80992"/>
    <w:rsid w:val="00A81A0C"/>
    <w:rsid w:val="00A85AC4"/>
    <w:rsid w:val="00A9313C"/>
    <w:rsid w:val="00AB0F64"/>
    <w:rsid w:val="00AC25CA"/>
    <w:rsid w:val="00AC786C"/>
    <w:rsid w:val="00AD05C6"/>
    <w:rsid w:val="00AD240D"/>
    <w:rsid w:val="00AE163E"/>
    <w:rsid w:val="00AF01DE"/>
    <w:rsid w:val="00B070B1"/>
    <w:rsid w:val="00B202F8"/>
    <w:rsid w:val="00B2136B"/>
    <w:rsid w:val="00B235EB"/>
    <w:rsid w:val="00B4288B"/>
    <w:rsid w:val="00B86F31"/>
    <w:rsid w:val="00B9295A"/>
    <w:rsid w:val="00B93C60"/>
    <w:rsid w:val="00BA6A5A"/>
    <w:rsid w:val="00BB611D"/>
    <w:rsid w:val="00BC582F"/>
    <w:rsid w:val="00BD4C2E"/>
    <w:rsid w:val="00BD50FC"/>
    <w:rsid w:val="00BE7F4E"/>
    <w:rsid w:val="00C00D8F"/>
    <w:rsid w:val="00C07513"/>
    <w:rsid w:val="00C25260"/>
    <w:rsid w:val="00C36148"/>
    <w:rsid w:val="00C5536B"/>
    <w:rsid w:val="00C56A03"/>
    <w:rsid w:val="00C67CC4"/>
    <w:rsid w:val="00C8556D"/>
    <w:rsid w:val="00C85A9A"/>
    <w:rsid w:val="00C91244"/>
    <w:rsid w:val="00CA176B"/>
    <w:rsid w:val="00CA66F4"/>
    <w:rsid w:val="00CA7D94"/>
    <w:rsid w:val="00CB7788"/>
    <w:rsid w:val="00CC1467"/>
    <w:rsid w:val="00CD50E6"/>
    <w:rsid w:val="00CE40CE"/>
    <w:rsid w:val="00CE6B9F"/>
    <w:rsid w:val="00CF3999"/>
    <w:rsid w:val="00D01DCF"/>
    <w:rsid w:val="00D12413"/>
    <w:rsid w:val="00D165DC"/>
    <w:rsid w:val="00D45B6E"/>
    <w:rsid w:val="00D516EB"/>
    <w:rsid w:val="00D53311"/>
    <w:rsid w:val="00D75FCD"/>
    <w:rsid w:val="00D815D2"/>
    <w:rsid w:val="00D8412B"/>
    <w:rsid w:val="00D90B69"/>
    <w:rsid w:val="00D9551D"/>
    <w:rsid w:val="00DA7788"/>
    <w:rsid w:val="00DC332B"/>
    <w:rsid w:val="00DE33AE"/>
    <w:rsid w:val="00DE543D"/>
    <w:rsid w:val="00DF3461"/>
    <w:rsid w:val="00E106D0"/>
    <w:rsid w:val="00E1442A"/>
    <w:rsid w:val="00E21E82"/>
    <w:rsid w:val="00E44B45"/>
    <w:rsid w:val="00EA0D30"/>
    <w:rsid w:val="00EA14FB"/>
    <w:rsid w:val="00EA195C"/>
    <w:rsid w:val="00EA5154"/>
    <w:rsid w:val="00EA6F09"/>
    <w:rsid w:val="00ED1C85"/>
    <w:rsid w:val="00ED778D"/>
    <w:rsid w:val="00EF2A85"/>
    <w:rsid w:val="00EF7EC9"/>
    <w:rsid w:val="00F009E3"/>
    <w:rsid w:val="00F05D6F"/>
    <w:rsid w:val="00F10836"/>
    <w:rsid w:val="00F13BB2"/>
    <w:rsid w:val="00F455E4"/>
    <w:rsid w:val="00F52501"/>
    <w:rsid w:val="00F722C3"/>
    <w:rsid w:val="00F75E96"/>
    <w:rsid w:val="00F80906"/>
    <w:rsid w:val="00F85E17"/>
    <w:rsid w:val="00F867B5"/>
    <w:rsid w:val="00FC17F2"/>
    <w:rsid w:val="00FC4E3A"/>
    <w:rsid w:val="00FC555B"/>
    <w:rsid w:val="00FC597E"/>
    <w:rsid w:val="00FF66D5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4D5"/>
    <w:pPr>
      <w:widowControl w:val="0"/>
      <w:adjustRightInd w:val="0"/>
      <w:spacing w:line="312" w:lineRule="atLeast"/>
      <w:jc w:val="both"/>
    </w:pPr>
    <w:rPr>
      <w:sz w:val="21"/>
    </w:rPr>
  </w:style>
  <w:style w:type="paragraph" w:styleId="1">
    <w:name w:val="heading 1"/>
    <w:basedOn w:val="a"/>
    <w:next w:val="a"/>
    <w:qFormat/>
    <w:rsid w:val="00A81A0C"/>
    <w:pPr>
      <w:keepNext/>
      <w:keepLines/>
      <w:adjustRightInd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244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  <w:szCs w:val="24"/>
    </w:rPr>
  </w:style>
  <w:style w:type="character" w:customStyle="1" w:styleId="a4">
    <w:name w:val="本文 (文字)"/>
    <w:link w:val="a3"/>
    <w:rsid w:val="00C91244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a5">
    <w:name w:val="Balloon Text"/>
    <w:basedOn w:val="a"/>
    <w:semiHidden/>
    <w:rsid w:val="00DF3461"/>
    <w:rPr>
      <w:sz w:val="18"/>
      <w:szCs w:val="18"/>
    </w:rPr>
  </w:style>
  <w:style w:type="paragraph" w:styleId="a6">
    <w:name w:val="header"/>
    <w:basedOn w:val="a"/>
    <w:rsid w:val="0079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9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90DFA"/>
  </w:style>
  <w:style w:type="paragraph" w:customStyle="1" w:styleId="CharCharCharCharCharChar">
    <w:name w:val="Char Char Char Char Char Char"/>
    <w:basedOn w:val="a"/>
    <w:autoRedefine/>
    <w:rsid w:val="007D1AE3"/>
    <w:rPr>
      <w:rFonts w:ascii="FangSong_GB2312" w:eastAsia="FangSong_GB2312"/>
      <w:b/>
      <w:sz w:val="32"/>
      <w:szCs w:val="32"/>
    </w:rPr>
  </w:style>
  <w:style w:type="paragraph" w:customStyle="1" w:styleId="p0">
    <w:name w:val="p0"/>
    <w:basedOn w:val="a"/>
    <w:rsid w:val="00C56A03"/>
    <w:pPr>
      <w:widowControl/>
    </w:pPr>
    <w:rPr>
      <w:szCs w:val="21"/>
    </w:rPr>
  </w:style>
  <w:style w:type="character" w:customStyle="1" w:styleId="hei141">
    <w:name w:val="hei141"/>
    <w:rsid w:val="00C56A03"/>
    <w:rPr>
      <w:rFonts w:ascii="SimSun" w:eastAsia="SimSun" w:hAnsi="SimSun" w:hint="eastAsia"/>
      <w:strike w:val="0"/>
      <w:dstrike w:val="0"/>
      <w:color w:val="000000"/>
      <w:sz w:val="19"/>
      <w:szCs w:val="19"/>
      <w:u w:val="none"/>
      <w:effect w:val="none"/>
    </w:rPr>
  </w:style>
  <w:style w:type="paragraph" w:styleId="a9">
    <w:name w:val="Plain Text"/>
    <w:basedOn w:val="a"/>
    <w:semiHidden/>
    <w:unhideWhenUsed/>
    <w:rsid w:val="007B198A"/>
    <w:rPr>
      <w:rFonts w:ascii="SimSun" w:hAnsi="Courier New"/>
    </w:rPr>
  </w:style>
  <w:style w:type="table" w:styleId="aa">
    <w:name w:val="Table Grid"/>
    <w:basedOn w:val="a1"/>
    <w:rsid w:val="007B1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8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4"/>
    </w:rPr>
  </w:style>
  <w:style w:type="paragraph" w:styleId="Web">
    <w:name w:val="Normal (Web)"/>
    <w:basedOn w:val="a"/>
    <w:rsid w:val="0038245E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</w:rPr>
  </w:style>
  <w:style w:type="paragraph" w:customStyle="1" w:styleId="CharChar1Char">
    <w:name w:val="Char Char1 Char"/>
    <w:basedOn w:val="a"/>
    <w:autoRedefine/>
    <w:rsid w:val="00F05D6F"/>
    <w:rPr>
      <w:rFonts w:ascii="FangSong_GB2312" w:eastAsia="FangSong_GB2312"/>
      <w:b/>
      <w:sz w:val="32"/>
      <w:szCs w:val="32"/>
    </w:rPr>
  </w:style>
  <w:style w:type="character" w:styleId="ab">
    <w:name w:val="Strong"/>
    <w:qFormat/>
    <w:rsid w:val="00F05D6F"/>
    <w:rPr>
      <w:b/>
      <w:bCs/>
    </w:rPr>
  </w:style>
  <w:style w:type="paragraph" w:customStyle="1" w:styleId="CharChar1CharCharCharCharCharCharChar">
    <w:name w:val="Char Char1 Char Char Char Char Char Char Char"/>
    <w:basedOn w:val="a"/>
    <w:autoRedefine/>
    <w:rsid w:val="00C67CC4"/>
    <w:rPr>
      <w:rFonts w:ascii="FangSong_GB2312" w:eastAsia="FangSong_GB2312"/>
      <w:b/>
      <w:sz w:val="32"/>
      <w:szCs w:val="32"/>
    </w:rPr>
  </w:style>
  <w:style w:type="paragraph" w:customStyle="1" w:styleId="CharCharCharCharCharChar1CharCharChar">
    <w:name w:val="Char Char Char Char Char Char1 Char Char Char"/>
    <w:basedOn w:val="a"/>
    <w:rsid w:val="00087913"/>
    <w:pPr>
      <w:autoSpaceDE w:val="0"/>
      <w:autoSpaceDN w:val="0"/>
      <w:spacing w:line="240" w:lineRule="auto"/>
      <w:jc w:val="left"/>
      <w:textAlignment w:val="baseline"/>
    </w:pPr>
    <w:rPr>
      <w:rFonts w:eastAsia="方正仿宋简体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关于“七一”表彰名单情况报告</vt:lpstr>
    </vt:vector>
  </TitlesOfParts>
  <Company>heda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关于“七一”表彰名单情况报告</dc:title>
  <dc:subject/>
  <dc:creator>王杭伟</dc:creator>
  <cp:keywords/>
  <dc:description/>
  <cp:lastModifiedBy>zheng</cp:lastModifiedBy>
  <cp:revision>18</cp:revision>
  <cp:lastPrinted>2016-08-08T02:18:00Z</cp:lastPrinted>
  <dcterms:created xsi:type="dcterms:W3CDTF">2015-11-22T04:43:00Z</dcterms:created>
  <dcterms:modified xsi:type="dcterms:W3CDTF">2016-08-13T17:43:00Z</dcterms:modified>
</cp:coreProperties>
</file>